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C" w:rsidRDefault="00F6710C" w:rsidP="00D6570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D693B" w:rsidRPr="005D693B" w:rsidRDefault="005D693B" w:rsidP="00D6570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ПОВЕСТКА ДНЯ</w:t>
      </w:r>
    </w:p>
    <w:p w:rsidR="005D693B" w:rsidRPr="005D693B" w:rsidRDefault="005D693B" w:rsidP="00D6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3B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D6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D0C">
        <w:rPr>
          <w:rFonts w:ascii="Times New Roman" w:hAnsi="Times New Roman" w:cs="Times New Roman"/>
          <w:b/>
          <w:sz w:val="28"/>
          <w:szCs w:val="28"/>
        </w:rPr>
        <w:t>о</w:t>
      </w:r>
      <w:r w:rsidR="00F6710C">
        <w:rPr>
          <w:rFonts w:ascii="Times New Roman" w:hAnsi="Times New Roman" w:cs="Times New Roman"/>
          <w:b/>
          <w:sz w:val="28"/>
          <w:szCs w:val="28"/>
        </w:rPr>
        <w:t>т</w:t>
      </w:r>
      <w:r w:rsidRPr="005D693B">
        <w:rPr>
          <w:rFonts w:ascii="Times New Roman" w:hAnsi="Times New Roman" w:cs="Times New Roman"/>
          <w:b/>
          <w:sz w:val="28"/>
          <w:szCs w:val="28"/>
        </w:rPr>
        <w:t>четно</w:t>
      </w:r>
      <w:proofErr w:type="spellEnd"/>
      <w:r w:rsidRPr="005D693B">
        <w:rPr>
          <w:rFonts w:ascii="Times New Roman" w:hAnsi="Times New Roman" w:cs="Times New Roman"/>
          <w:b/>
          <w:sz w:val="28"/>
          <w:szCs w:val="28"/>
        </w:rPr>
        <w:t xml:space="preserve"> – выборной конференции</w:t>
      </w:r>
    </w:p>
    <w:p w:rsidR="005D693B" w:rsidRDefault="005D693B" w:rsidP="00411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3B">
        <w:rPr>
          <w:rFonts w:ascii="Times New Roman" w:hAnsi="Times New Roman" w:cs="Times New Roman"/>
          <w:b/>
          <w:sz w:val="28"/>
          <w:szCs w:val="28"/>
        </w:rPr>
        <w:t>Татарстанской республиканской организации</w:t>
      </w:r>
      <w:r w:rsidR="00F67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93B">
        <w:rPr>
          <w:rFonts w:ascii="Times New Roman" w:hAnsi="Times New Roman" w:cs="Times New Roman"/>
          <w:b/>
          <w:sz w:val="28"/>
          <w:szCs w:val="28"/>
        </w:rPr>
        <w:t>Росхимпрофсоюза</w:t>
      </w:r>
    </w:p>
    <w:p w:rsidR="00411D26" w:rsidRPr="00411D26" w:rsidRDefault="00411D26" w:rsidP="00411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08" w:rsidRPr="00C535C0" w:rsidRDefault="005D693B" w:rsidP="00C535C0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Отчет о работе Татарстанского республиканского комитета Российского профсоюза работников химичских отраслей промышленности за период с декабря 2014 года по ноябрь 2019 года.</w:t>
      </w:r>
    </w:p>
    <w:p w:rsidR="00D65708" w:rsidRPr="00C535C0" w:rsidRDefault="005D693B" w:rsidP="00D65708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Отчет о деятельности контрольно-ревизионной комиссии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 за отчетный период.</w:t>
      </w:r>
    </w:p>
    <w:p w:rsidR="005A09CC" w:rsidRDefault="005A09CC" w:rsidP="005A09CC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Избрание председателя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профсоюза.</w:t>
      </w:r>
      <w:r w:rsidRPr="005A0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подписании срочного трудового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договора</w:t>
      </w:r>
      <w:r w:rsidR="004A05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вновь избранным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председателем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профсоюза.</w:t>
      </w:r>
    </w:p>
    <w:p w:rsidR="00FB74A5" w:rsidRDefault="00FB74A5" w:rsidP="00FB74A5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Избрание заместителя председателя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профсоюза.</w:t>
      </w:r>
      <w:r w:rsidRPr="00FB74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подписании срочного трудового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договора</w:t>
      </w:r>
      <w:r w:rsidR="004A05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вновь избранным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заместителем председателя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профсоюза.</w:t>
      </w:r>
    </w:p>
    <w:p w:rsidR="00FB74A5" w:rsidRDefault="00FB74A5" w:rsidP="00FB74A5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Избрание Татарстанского республиканского комитета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профсоюза.</w:t>
      </w:r>
    </w:p>
    <w:p w:rsidR="00076F18" w:rsidRDefault="00076F18" w:rsidP="00076F18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Избрание контрольно-ревизионной комиссии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профсоюза, председателя КРК</w:t>
      </w:r>
      <w:bookmarkStart w:id="0" w:name="_GoBack"/>
      <w:bookmarkEnd w:id="0"/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745E9" w:rsidRDefault="009E68BF" w:rsidP="00076F18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продлении полномочий делегатов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XV</w:t>
      </w:r>
      <w:r w:rsidRPr="009E68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конференции</w:t>
      </w:r>
      <w:r w:rsidR="00D74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45E9"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Татарстанской республиканской организации Росхи</w:t>
      </w:r>
      <w:r w:rsidR="00D745E9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D745E9"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профсоюза </w:t>
      </w:r>
    </w:p>
    <w:p w:rsidR="00076F18" w:rsidRDefault="00076F18" w:rsidP="00076F18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Избрание делегатов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5D693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Съезда Росхимпрофсоюза.</w:t>
      </w:r>
    </w:p>
    <w:p w:rsidR="00076F18" w:rsidRDefault="00076F18" w:rsidP="00076F18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Избрание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представителей 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от Татарстанской республиканской организации Росхи</w:t>
      </w:r>
      <w:r w:rsidR="00F6710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4A0521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 в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 ЦК Росхимпрофсоюза.</w:t>
      </w:r>
    </w:p>
    <w:p w:rsidR="00FB74A5" w:rsidRDefault="00F6710C" w:rsidP="00FB74A5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</w:t>
      </w:r>
      <w:r w:rsidR="00076F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полномочиях </w:t>
      </w:r>
      <w:r w:rsidR="00076F18"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Татарстанского республик</w:t>
      </w:r>
      <w:r w:rsidR="00076F18">
        <w:rPr>
          <w:rFonts w:ascii="Times New Roman" w:hAnsi="Times New Roman" w:cs="Times New Roman"/>
          <w:noProof/>
          <w:sz w:val="28"/>
          <w:szCs w:val="28"/>
          <w:lang w:eastAsia="ru-RU"/>
        </w:rPr>
        <w:t>анского комитета Росхи</w:t>
      </w:r>
      <w:r w:rsidR="000C1B60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076F18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 по и</w:t>
      </w:r>
      <w:r w:rsidR="000C1B60">
        <w:rPr>
          <w:rFonts w:ascii="Times New Roman" w:hAnsi="Times New Roman" w:cs="Times New Roman"/>
          <w:noProof/>
          <w:sz w:val="28"/>
          <w:szCs w:val="28"/>
          <w:lang w:eastAsia="ru-RU"/>
        </w:rPr>
        <w:t>збранию делегатов на конференцию</w:t>
      </w:r>
      <w:r w:rsidR="00076F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профсоюзных объединений</w:t>
      </w:r>
      <w:r w:rsidR="00C535C0">
        <w:rPr>
          <w:rFonts w:ascii="Times New Roman" w:hAnsi="Times New Roman" w:cs="Times New Roman"/>
          <w:noProof/>
          <w:sz w:val="28"/>
          <w:szCs w:val="28"/>
          <w:lang w:eastAsia="ru-RU"/>
        </w:rPr>
        <w:t>, организаций, представителей</w:t>
      </w:r>
      <w:r w:rsidR="00C535C0" w:rsidRPr="00C53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35C0"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Татарстанской республиканской организации Росхи</w:t>
      </w:r>
      <w:r w:rsidR="000C1B60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C535C0"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профсоюза</w:t>
      </w:r>
      <w:r w:rsidR="00C53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0C1B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выборные коллегиальные органы Р</w:t>
      </w:r>
      <w:r w:rsidR="00C53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осхимпрофсоюза, иные профсоюзные органы. </w:t>
      </w:r>
    </w:p>
    <w:p w:rsidR="00C535C0" w:rsidRPr="00C535C0" w:rsidRDefault="00C535C0" w:rsidP="00C535C0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>Отчет членов ЦК от Татарстанской республиканской организации Росхимпрофсоюза.</w:t>
      </w:r>
      <w:r w:rsidRPr="00C535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Оценка работы ЦК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Росхи</w:t>
      </w:r>
      <w:r w:rsidR="000C1B60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профсоюза после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VIII</w:t>
      </w:r>
      <w:r w:rsidRPr="005D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съезда Профсоюза.</w:t>
      </w:r>
    </w:p>
    <w:p w:rsidR="00C535C0" w:rsidRPr="00D65708" w:rsidRDefault="00DA19F2" w:rsidP="00C535C0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выдвижении кандидатуры на должность Председателя Российского профсоюза работников химических отраслей промышленности.</w:t>
      </w:r>
    </w:p>
    <w:p w:rsidR="005A09CC" w:rsidRDefault="00DA19F2" w:rsidP="005A09CC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голосовании избранных делегатов на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IX</w:t>
      </w:r>
      <w:r w:rsidRPr="00B12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Съезде Росхимпрофсоюза.</w:t>
      </w:r>
    </w:p>
    <w:p w:rsidR="00D02501" w:rsidRPr="00C444FA" w:rsidRDefault="00DA19F2" w:rsidP="00D65708">
      <w:pPr>
        <w:pStyle w:val="a3"/>
        <w:numPr>
          <w:ilvl w:val="0"/>
          <w:numId w:val="1"/>
        </w:numPr>
        <w:spacing w:after="0"/>
        <w:ind w:left="0" w:right="176" w:firstLine="31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Разное</w:t>
      </w:r>
    </w:p>
    <w:sectPr w:rsidR="00D02501" w:rsidRPr="00C444FA" w:rsidSect="00411D2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10675"/>
    <w:multiLevelType w:val="hybridMultilevel"/>
    <w:tmpl w:val="53E27292"/>
    <w:lvl w:ilvl="0" w:tplc="1092F3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B"/>
    <w:rsid w:val="00035585"/>
    <w:rsid w:val="00076F18"/>
    <w:rsid w:val="000C1B60"/>
    <w:rsid w:val="002A5996"/>
    <w:rsid w:val="003434C3"/>
    <w:rsid w:val="00411D26"/>
    <w:rsid w:val="004A0521"/>
    <w:rsid w:val="00595F5F"/>
    <w:rsid w:val="005A09CC"/>
    <w:rsid w:val="005D693B"/>
    <w:rsid w:val="0096681B"/>
    <w:rsid w:val="00971308"/>
    <w:rsid w:val="009E68BF"/>
    <w:rsid w:val="00A64D0C"/>
    <w:rsid w:val="00AE36D4"/>
    <w:rsid w:val="00B12416"/>
    <w:rsid w:val="00C444FA"/>
    <w:rsid w:val="00C46E87"/>
    <w:rsid w:val="00C535C0"/>
    <w:rsid w:val="00D02501"/>
    <w:rsid w:val="00D65708"/>
    <w:rsid w:val="00D72AD3"/>
    <w:rsid w:val="00D745E9"/>
    <w:rsid w:val="00DA19F2"/>
    <w:rsid w:val="00DC71E2"/>
    <w:rsid w:val="00EB2492"/>
    <w:rsid w:val="00F6710C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190D2-EB11-4147-AE9F-46023860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2019-10-11T11:46:00Z</cp:lastPrinted>
  <dcterms:created xsi:type="dcterms:W3CDTF">2019-12-19T07:39:00Z</dcterms:created>
  <dcterms:modified xsi:type="dcterms:W3CDTF">2019-12-19T07:39:00Z</dcterms:modified>
</cp:coreProperties>
</file>