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A6" w:rsidRPr="005C0AA6" w:rsidRDefault="005C0AA6" w:rsidP="005C0AA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5163"/>
      </w:tblGrid>
      <w:tr w:rsidR="005C0AA6" w:rsidRPr="005C0AA6" w:rsidTr="005D24DA">
        <w:trPr>
          <w:trHeight w:val="1784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6" w:rsidRPr="005C0AA6" w:rsidRDefault="005C0AA6" w:rsidP="005C0AA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5C0AA6" w:rsidRPr="005C0AA6" w:rsidRDefault="005C0AA6" w:rsidP="005C0AA6">
            <w:pPr>
              <w:spacing w:after="0" w:line="240" w:lineRule="auto"/>
              <w:ind w:left="185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Татарстанский республиканский</w:t>
            </w:r>
          </w:p>
          <w:p w:rsidR="005C0AA6" w:rsidRPr="005C0AA6" w:rsidRDefault="005C0AA6" w:rsidP="005C0AA6">
            <w:pPr>
              <w:spacing w:after="0" w:line="240" w:lineRule="auto"/>
              <w:ind w:left="185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профсоюза работников</w:t>
            </w:r>
          </w:p>
          <w:p w:rsidR="005C0AA6" w:rsidRPr="005C0AA6" w:rsidRDefault="005C0AA6" w:rsidP="005C0AA6">
            <w:pPr>
              <w:spacing w:after="0" w:line="240" w:lineRule="auto"/>
              <w:ind w:left="185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 отраслей промышленности</w:t>
            </w:r>
          </w:p>
          <w:p w:rsidR="005C0AA6" w:rsidRPr="005C0AA6" w:rsidRDefault="005C0AA6" w:rsidP="005C0A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C0AA6" w:rsidRPr="005C0AA6" w:rsidRDefault="005C0AA6" w:rsidP="005C0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5C0AA6" w:rsidRPr="005C0AA6" w:rsidRDefault="00FC3960" w:rsidP="005C0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sz w:val="24"/>
                <w:szCs w:val="24"/>
              </w:rPr>
              <w:t>А.Л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C0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AA6" w:rsidRPr="005C0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Ильин_______________ </w:t>
            </w:r>
          </w:p>
          <w:p w:rsidR="005C0AA6" w:rsidRPr="005C0AA6" w:rsidRDefault="005C0AA6" w:rsidP="005C0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AA6" w:rsidRPr="005C0AA6" w:rsidRDefault="005C0AA6" w:rsidP="005C0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0AA6" w:rsidRDefault="005C0AA6" w:rsidP="005C0AA6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sz w:val="24"/>
                <w:szCs w:val="24"/>
              </w:rPr>
              <w:t>В Татарстанскую республиканскую организацию общественной организации Российского профессионального союза работников химических отраслей промышленности</w:t>
            </w:r>
          </w:p>
          <w:p w:rsidR="005C0AA6" w:rsidRPr="005C0AA6" w:rsidRDefault="005C0AA6" w:rsidP="005C0AA6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C0AA6" w:rsidRPr="005C0AA6" w:rsidRDefault="005C0AA6" w:rsidP="005C0AA6">
            <w:pPr>
              <w:tabs>
                <w:tab w:val="left" w:pos="5655"/>
              </w:tabs>
              <w:spacing w:after="0" w:line="240" w:lineRule="auto"/>
              <w:ind w:left="209"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5C0AA6" w:rsidRPr="005C0AA6" w:rsidRDefault="005C0AA6" w:rsidP="005C0AA6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(ФИО)</w:t>
            </w:r>
          </w:p>
          <w:p w:rsidR="005C0AA6" w:rsidRPr="005C0AA6" w:rsidRDefault="005C0AA6" w:rsidP="005C0AA6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5C0AA6" w:rsidRPr="005C0AA6" w:rsidRDefault="005C0AA6" w:rsidP="005C0AA6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(наименование организации)</w:t>
            </w:r>
          </w:p>
          <w:p w:rsidR="005C0AA6" w:rsidRPr="005C0AA6" w:rsidRDefault="005C0AA6" w:rsidP="005C0AA6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5C0AA6" w:rsidRPr="005C0AA6" w:rsidRDefault="005C0AA6" w:rsidP="005C0AA6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(сот. телефон, электронный адрес)</w:t>
            </w:r>
          </w:p>
          <w:p w:rsidR="005C0AA6" w:rsidRPr="005C0AA6" w:rsidRDefault="005C0AA6" w:rsidP="005C0AA6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C0AA6" w:rsidRPr="005C0AA6" w:rsidRDefault="005C0AA6" w:rsidP="005C0AA6">
            <w:pPr>
              <w:tabs>
                <w:tab w:val="left" w:pos="5655"/>
              </w:tabs>
              <w:spacing w:after="0" w:line="240" w:lineRule="auto"/>
              <w:ind w:left="212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sz w:val="24"/>
                <w:szCs w:val="24"/>
              </w:rPr>
              <w:t>(копия профсоюзного билета прилагается)</w:t>
            </w:r>
          </w:p>
        </w:tc>
      </w:tr>
      <w:tr w:rsidR="005C0AA6" w:rsidRPr="005C0AA6" w:rsidTr="005D24DA">
        <w:trPr>
          <w:trHeight w:val="178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6" w:rsidRPr="005C0AA6" w:rsidRDefault="005C0AA6" w:rsidP="005C0AA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AA6" w:rsidRPr="005C0AA6" w:rsidRDefault="005C0AA6" w:rsidP="005C0AA6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0AA6" w:rsidRPr="005C0AA6" w:rsidRDefault="005C0AA6" w:rsidP="005C0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0AA6">
        <w:rPr>
          <w:rFonts w:ascii="Times New Roman" w:eastAsia="Calibri" w:hAnsi="Times New Roman" w:cs="Times New Roman"/>
          <w:b/>
          <w:sz w:val="28"/>
          <w:szCs w:val="24"/>
        </w:rPr>
        <w:t>Заявление</w:t>
      </w:r>
    </w:p>
    <w:p w:rsidR="005C0AA6" w:rsidRPr="005C0AA6" w:rsidRDefault="005C0AA6" w:rsidP="005C0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:rsidR="00EF1E55" w:rsidRPr="00F075DE" w:rsidRDefault="00EF1E55" w:rsidP="00EF1E55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5DE">
        <w:rPr>
          <w:rFonts w:ascii="Times New Roman" w:eastAsia="Calibri" w:hAnsi="Times New Roman" w:cs="Times New Roman"/>
          <w:sz w:val="24"/>
          <w:szCs w:val="24"/>
        </w:rPr>
        <w:t xml:space="preserve">Прошу оказать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содействие мне и членам моей семьи в приобретении санаторно-курортной путевки в санатории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F1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Сосновый Бор</w:t>
      </w:r>
      <w:r w:rsidRPr="00F0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профсоюзной скидкой,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75D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F0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0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 </w:t>
      </w:r>
      <w:r w:rsidRPr="00F075DE">
        <w:rPr>
          <w:rFonts w:ascii="Times New Roman" w:eastAsia="Calibri" w:hAnsi="Times New Roman" w:cs="Times New Roman"/>
          <w:sz w:val="24"/>
          <w:szCs w:val="24"/>
        </w:rPr>
        <w:t>наличный расчет:</w:t>
      </w:r>
    </w:p>
    <w:p w:rsidR="005C0AA6" w:rsidRPr="005C0AA6" w:rsidRDefault="005C0AA6" w:rsidP="005C0AA6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819"/>
        <w:gridCol w:w="1202"/>
        <w:gridCol w:w="1980"/>
        <w:gridCol w:w="1498"/>
        <w:gridCol w:w="1622"/>
      </w:tblGrid>
      <w:tr w:rsidR="005C0AA6" w:rsidRPr="005C0AA6" w:rsidTr="005D24D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left="-760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C0AA6" w:rsidRPr="005C0AA6" w:rsidRDefault="005C0AA6" w:rsidP="005C0AA6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(степень родства)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путёвки/</w:t>
            </w:r>
          </w:p>
          <w:p w:rsidR="005C0AA6" w:rsidRPr="005C0AA6" w:rsidRDefault="005C0AA6" w:rsidP="005C0AA6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ночей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</w:p>
          <w:p w:rsidR="005C0AA6" w:rsidRPr="005C0AA6" w:rsidRDefault="005C0AA6" w:rsidP="005C0AA6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путёвки</w:t>
            </w:r>
          </w:p>
          <w:p w:rsidR="005C0AA6" w:rsidRPr="005C0AA6" w:rsidRDefault="005C0AA6" w:rsidP="005C0AA6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рублях</w:t>
            </w:r>
          </w:p>
          <w:p w:rsidR="005C0AA6" w:rsidRPr="005C0AA6" w:rsidRDefault="005C0AA6" w:rsidP="005C0AA6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дня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5C0AA6" w:rsidRPr="005C0AA6" w:rsidRDefault="005C0AA6" w:rsidP="005C0AA6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рублях</w:t>
            </w:r>
          </w:p>
        </w:tc>
      </w:tr>
      <w:tr w:rsidR="005C0AA6" w:rsidRPr="005C0AA6" w:rsidTr="005D24DA">
        <w:trPr>
          <w:trHeight w:val="3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left="-760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AA6" w:rsidRPr="005C0AA6" w:rsidTr="005D24D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left="-760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AA6" w:rsidRPr="005C0AA6" w:rsidTr="005D24DA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left="-760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5C0AA6" w:rsidRDefault="005C0AA6" w:rsidP="005C0AA6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0AA6" w:rsidRPr="005C0AA6" w:rsidRDefault="005C0AA6" w:rsidP="005C0AA6">
      <w:pPr>
        <w:spacing w:after="20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AA6" w:rsidRPr="005C0AA6" w:rsidRDefault="005C0AA6" w:rsidP="005C0AA6">
      <w:pPr>
        <w:spacing w:after="20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0AA6">
        <w:rPr>
          <w:rFonts w:ascii="Times New Roman" w:eastAsia="Calibri" w:hAnsi="Times New Roman" w:cs="Times New Roman"/>
          <w:b/>
          <w:sz w:val="24"/>
          <w:szCs w:val="24"/>
        </w:rPr>
        <w:t>Итого путёвок: __</w:t>
      </w: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5C0AA6">
        <w:rPr>
          <w:rFonts w:ascii="Times New Roman" w:eastAsia="Calibri" w:hAnsi="Times New Roman" w:cs="Times New Roman"/>
          <w:b/>
          <w:sz w:val="24"/>
          <w:szCs w:val="24"/>
        </w:rPr>
        <w:t xml:space="preserve"> штук</w:t>
      </w:r>
      <w:r>
        <w:rPr>
          <w:rFonts w:ascii="Times New Roman" w:eastAsia="Calibri" w:hAnsi="Times New Roman" w:cs="Times New Roman"/>
          <w:b/>
          <w:sz w:val="24"/>
          <w:szCs w:val="24"/>
        </w:rPr>
        <w:t>(и)</w:t>
      </w:r>
      <w:r w:rsidRPr="005C0A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C0AA6" w:rsidRPr="005C0AA6" w:rsidRDefault="005C0AA6" w:rsidP="005C0AA6">
      <w:pPr>
        <w:spacing w:after="20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0AA6">
        <w:rPr>
          <w:rFonts w:ascii="Times New Roman" w:eastAsia="Calibri" w:hAnsi="Times New Roman" w:cs="Times New Roman"/>
          <w:b/>
          <w:sz w:val="24"/>
          <w:szCs w:val="24"/>
        </w:rPr>
        <w:t>Сумма в рублях: 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5C0AA6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:rsidR="005C0AA6" w:rsidRPr="005C0AA6" w:rsidRDefault="005C0AA6" w:rsidP="005C0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AA6">
        <w:rPr>
          <w:rFonts w:ascii="Times New Roman" w:eastAsia="Calibri" w:hAnsi="Times New Roman" w:cs="Times New Roman"/>
          <w:sz w:val="24"/>
          <w:szCs w:val="24"/>
        </w:rPr>
        <w:t xml:space="preserve">              «__» _______________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C0AA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________/_______________/</w:t>
      </w:r>
    </w:p>
    <w:p w:rsidR="005C0AA6" w:rsidRDefault="005C0AA6" w:rsidP="005C0AA6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  <w:r w:rsidRPr="005C0AA6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(</w:t>
      </w:r>
      <w:r w:rsidRPr="005C0AA6">
        <w:rPr>
          <w:rFonts w:ascii="Times New Roman" w:eastAsia="Calibri" w:hAnsi="Times New Roman" w:cs="Times New Roman"/>
          <w:i/>
          <w:szCs w:val="24"/>
        </w:rPr>
        <w:t>подпись, расшифровка подписи)</w:t>
      </w:r>
    </w:p>
    <w:p w:rsidR="00EF1E55" w:rsidRDefault="00EF1E55" w:rsidP="005C0AA6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</w:p>
    <w:p w:rsidR="00EF1E55" w:rsidRPr="005C0AA6" w:rsidRDefault="00EF1E55" w:rsidP="005C0AA6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C0AA6" w:rsidRPr="005C0AA6" w:rsidRDefault="005C0AA6" w:rsidP="005C0AA6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C0AA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pPr w:leftFromText="180" w:rightFromText="180" w:vertAnchor="text" w:horzAnchor="page" w:tblpX="1288" w:tblpY="329"/>
        <w:tblW w:w="9856" w:type="dxa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EF1E55" w:rsidTr="002D79CD">
        <w:trPr>
          <w:trHeight w:val="2262"/>
        </w:trPr>
        <w:tc>
          <w:tcPr>
            <w:tcW w:w="4928" w:type="dxa"/>
          </w:tcPr>
          <w:p w:rsidR="00EF1E55" w:rsidRPr="00765834" w:rsidRDefault="00EF1E55" w:rsidP="002D79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СОГЛАСОВАНО»</w:t>
            </w:r>
          </w:p>
          <w:p w:rsidR="00EF1E55" w:rsidRPr="00765834" w:rsidRDefault="00EF1E55" w:rsidP="002D79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E55" w:rsidRPr="00765834" w:rsidRDefault="00EF1E55" w:rsidP="002D7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Санаторий «</w:t>
            </w:r>
            <w:r w:rsidRPr="00EF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Сосновый Бор</w:t>
            </w:r>
            <w:r w:rsidRPr="0076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1E55" w:rsidRDefault="00EF1E55" w:rsidP="002D7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E55" w:rsidRPr="00765834" w:rsidRDefault="00EF1E55" w:rsidP="002D7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E55" w:rsidRPr="00765834" w:rsidRDefault="00EF1E55" w:rsidP="002D7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EF1E55" w:rsidRPr="00765834" w:rsidRDefault="00EF1E55" w:rsidP="002D7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F1E55" w:rsidRPr="00765834" w:rsidRDefault="00EF1E55" w:rsidP="002D7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_______________/</w:t>
            </w:r>
            <w:r>
              <w:t xml:space="preserve"> </w:t>
            </w:r>
            <w:r w:rsidRPr="00EF1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Ф.Ф. </w:t>
            </w:r>
            <w:proofErr w:type="spellStart"/>
            <w:r w:rsidRPr="00EF1E55">
              <w:rPr>
                <w:rFonts w:ascii="Times New Roman" w:eastAsia="Calibri" w:hAnsi="Times New Roman" w:cs="Times New Roman"/>
                <w:sz w:val="24"/>
                <w:szCs w:val="24"/>
              </w:rPr>
              <w:t>Гатин</w:t>
            </w:r>
            <w:proofErr w:type="spellEnd"/>
            <w:r w:rsidRPr="00EF1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                                                                                                                  </w:t>
            </w:r>
            <w:proofErr w:type="gramStart"/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7658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подпись, расшифровка подписи)</w:t>
            </w:r>
          </w:p>
        </w:tc>
        <w:tc>
          <w:tcPr>
            <w:tcW w:w="4928" w:type="dxa"/>
          </w:tcPr>
          <w:p w:rsidR="00EF1E55" w:rsidRDefault="00EF1E55" w:rsidP="002D7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ХОДАТАЙСТВУЮ»</w:t>
            </w:r>
          </w:p>
          <w:p w:rsidR="00EF1E55" w:rsidRPr="00592FC1" w:rsidRDefault="00EF1E55" w:rsidP="002D7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1E55" w:rsidRPr="00592FC1" w:rsidRDefault="00EF1E55" w:rsidP="002D7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C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первичной профсоюзной организации</w:t>
            </w:r>
          </w:p>
          <w:p w:rsidR="00EF1E55" w:rsidRPr="00592FC1" w:rsidRDefault="00EF1E55" w:rsidP="002D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55" w:rsidRDefault="00EF1E55" w:rsidP="002D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F1E55" w:rsidRDefault="00EF1E55" w:rsidP="002D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55" w:rsidRDefault="00EF1E55" w:rsidP="002D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</w:t>
            </w:r>
            <w:r w:rsidRPr="00592FC1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</w:p>
          <w:p w:rsidR="00EF1E55" w:rsidRPr="00592FC1" w:rsidRDefault="00EF1E55" w:rsidP="002D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2FC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подпись, расшифровка подписи)</w:t>
            </w:r>
          </w:p>
          <w:p w:rsidR="00EF1E55" w:rsidRDefault="00EF1E55" w:rsidP="002D79CD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58B6" w:rsidRDefault="002F58B6"/>
    <w:p w:rsidR="00EF1E55" w:rsidRDefault="00EF1E55"/>
    <w:sectPr w:rsidR="00EF1E55" w:rsidSect="00EF1E55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A6"/>
    <w:rsid w:val="002F58B6"/>
    <w:rsid w:val="005C0AA6"/>
    <w:rsid w:val="00EF1E55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B68F-743F-4986-BA75-5BC24BF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2021-03-02T08:10:00Z</dcterms:created>
  <dcterms:modified xsi:type="dcterms:W3CDTF">2021-03-03T07:22:00Z</dcterms:modified>
</cp:coreProperties>
</file>