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2053" w14:textId="77777777" w:rsidR="00B90E99" w:rsidRDefault="00B90E99" w:rsidP="004A1354">
      <w:pPr>
        <w:pStyle w:val="s3"/>
        <w:shd w:val="clear" w:color="auto" w:fill="FFFFFF"/>
        <w:spacing w:before="0" w:beforeAutospacing="0" w:after="0" w:afterAutospacing="0"/>
        <w:rPr>
          <w:b/>
          <w:bCs/>
          <w:color w:val="22272F"/>
        </w:rPr>
      </w:pPr>
    </w:p>
    <w:p w14:paraId="22ADFDC6" w14:textId="0D381B55" w:rsidR="00561259" w:rsidRPr="00347AD4" w:rsidRDefault="00561259" w:rsidP="00347AD4">
      <w:pPr>
        <w:pStyle w:val="Default"/>
        <w:spacing w:after="160"/>
        <w:jc w:val="both"/>
        <w:rPr>
          <w:b/>
          <w:bCs/>
          <w:sz w:val="26"/>
          <w:szCs w:val="28"/>
        </w:rPr>
      </w:pPr>
      <w:bookmarkStart w:id="0" w:name="_Hlk116304772"/>
      <w:bookmarkStart w:id="1" w:name="_GoBack"/>
      <w:bookmarkEnd w:id="1"/>
      <w:r w:rsidRPr="00347AD4">
        <w:rPr>
          <w:b/>
          <w:bCs/>
          <w:sz w:val="26"/>
          <w:szCs w:val="28"/>
        </w:rPr>
        <w:t xml:space="preserve">СОГЛАСИЕ НА ОБЩЕДОСТУПНОСТЬ ПЕРСОНАЛЬНЫХ ДАННЫХ </w:t>
      </w:r>
    </w:p>
    <w:bookmarkEnd w:id="0"/>
    <w:p w14:paraId="48F66B4F" w14:textId="77777777" w:rsidR="000C4C9D" w:rsidRPr="00347AD4" w:rsidRDefault="000C4C9D" w:rsidP="00347AD4">
      <w:pPr>
        <w:pStyle w:val="Default"/>
        <w:spacing w:after="160"/>
        <w:jc w:val="both"/>
        <w:rPr>
          <w:sz w:val="26"/>
          <w:szCs w:val="28"/>
        </w:rPr>
      </w:pPr>
      <w:r w:rsidRPr="00347AD4">
        <w:rPr>
          <w:sz w:val="26"/>
          <w:szCs w:val="28"/>
        </w:rPr>
        <w:t xml:space="preserve">Я, __________________________(Ф.И.О.) паспорт №_______________ выдан </w:t>
      </w:r>
    </w:p>
    <w:p w14:paraId="307F9DED" w14:textId="77777777" w:rsidR="000C4C9D" w:rsidRPr="00347AD4" w:rsidRDefault="000C4C9D" w:rsidP="00347AD4">
      <w:pPr>
        <w:pStyle w:val="Default"/>
        <w:spacing w:after="160"/>
        <w:jc w:val="both"/>
        <w:rPr>
          <w:sz w:val="26"/>
          <w:szCs w:val="28"/>
        </w:rPr>
      </w:pPr>
      <w:r w:rsidRPr="00347AD4">
        <w:rPr>
          <w:sz w:val="26"/>
          <w:szCs w:val="28"/>
        </w:rPr>
        <w:t xml:space="preserve">________ (кем и когда выдан) ________________________зарегистрирован </w:t>
      </w:r>
    </w:p>
    <w:p w14:paraId="2ADA59FA" w14:textId="77777777" w:rsidR="000C4C9D" w:rsidRPr="00347AD4" w:rsidRDefault="000C4C9D" w:rsidP="00347AD4">
      <w:pPr>
        <w:pStyle w:val="Default"/>
        <w:spacing w:after="160"/>
        <w:jc w:val="both"/>
        <w:rPr>
          <w:sz w:val="26"/>
          <w:szCs w:val="28"/>
        </w:rPr>
      </w:pPr>
      <w:r w:rsidRPr="00347AD4">
        <w:rPr>
          <w:sz w:val="26"/>
          <w:szCs w:val="28"/>
        </w:rPr>
        <w:t xml:space="preserve">_________________________________________________________________ </w:t>
      </w:r>
    </w:p>
    <w:p w14:paraId="15BA8D3C" w14:textId="20F268CC" w:rsidR="000C4C9D" w:rsidRPr="00347AD4" w:rsidRDefault="00B90E99" w:rsidP="00347AD4">
      <w:pPr>
        <w:pStyle w:val="Default"/>
        <w:spacing w:after="1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даю согласие </w:t>
      </w:r>
      <w:r w:rsidRPr="00B90E99">
        <w:rPr>
          <w:color w:val="22272F"/>
          <w:sz w:val="26"/>
          <w:szCs w:val="28"/>
        </w:rPr>
        <w:t>Татарстанской республиканской организации общественной организации Российского профессионального союза работников химических отраслей промышленности</w:t>
      </w:r>
      <w:r w:rsidR="000C4C9D" w:rsidRPr="00347AD4">
        <w:rPr>
          <w:color w:val="22272F"/>
          <w:sz w:val="26"/>
          <w:szCs w:val="28"/>
        </w:rPr>
        <w:t xml:space="preserve"> (</w:t>
      </w:r>
      <w:r w:rsidR="000C4C9D" w:rsidRPr="00347AD4">
        <w:rPr>
          <w:sz w:val="26"/>
          <w:szCs w:val="28"/>
        </w:rPr>
        <w:t>адрес,</w:t>
      </w:r>
      <w:r>
        <w:rPr>
          <w:sz w:val="26"/>
          <w:szCs w:val="28"/>
        </w:rPr>
        <w:t xml:space="preserve"> РТ, г. Казань, ул. </w:t>
      </w:r>
      <w:proofErr w:type="spellStart"/>
      <w:r>
        <w:rPr>
          <w:sz w:val="26"/>
          <w:szCs w:val="28"/>
        </w:rPr>
        <w:t>Муштари</w:t>
      </w:r>
      <w:proofErr w:type="spellEnd"/>
      <w:r>
        <w:rPr>
          <w:sz w:val="26"/>
          <w:szCs w:val="28"/>
        </w:rPr>
        <w:t xml:space="preserve"> д.9, </w:t>
      </w:r>
      <w:r w:rsidR="000C4C9D" w:rsidRPr="00347AD4">
        <w:rPr>
          <w:sz w:val="26"/>
          <w:szCs w:val="28"/>
        </w:rPr>
        <w:t>ИНН</w:t>
      </w:r>
      <w:r>
        <w:rPr>
          <w:sz w:val="26"/>
          <w:szCs w:val="28"/>
        </w:rPr>
        <w:t xml:space="preserve"> 1659003686, </w:t>
      </w:r>
      <w:r w:rsidR="000C4C9D" w:rsidRPr="00347AD4">
        <w:rPr>
          <w:sz w:val="26"/>
          <w:szCs w:val="28"/>
        </w:rPr>
        <w:t>ОГРН</w:t>
      </w:r>
      <w:r>
        <w:rPr>
          <w:sz w:val="26"/>
          <w:szCs w:val="28"/>
        </w:rPr>
        <w:t xml:space="preserve"> 1021600004326</w:t>
      </w:r>
      <w:proofErr w:type="gramStart"/>
      <w:r w:rsidR="000C4C9D" w:rsidRPr="00347AD4">
        <w:rPr>
          <w:sz w:val="26"/>
          <w:szCs w:val="28"/>
        </w:rPr>
        <w:t>, )</w:t>
      </w:r>
      <w:proofErr w:type="gramEnd"/>
      <w:r w:rsidR="000C4C9D" w:rsidRPr="00347AD4">
        <w:rPr>
          <w:sz w:val="26"/>
          <w:szCs w:val="28"/>
        </w:rPr>
        <w:t xml:space="preserve"> на обработку в качестве общедоступных следующих персональных данных: </w:t>
      </w:r>
    </w:p>
    <w:p w14:paraId="30C9003A" w14:textId="77777777" w:rsidR="000C4C9D" w:rsidRPr="00347AD4" w:rsidRDefault="000C4C9D" w:rsidP="00347AD4">
      <w:pPr>
        <w:pStyle w:val="Default"/>
        <w:spacing w:after="160"/>
        <w:jc w:val="both"/>
        <w:rPr>
          <w:sz w:val="26"/>
          <w:szCs w:val="28"/>
        </w:rPr>
      </w:pPr>
      <w:r w:rsidRPr="00347AD4">
        <w:rPr>
          <w:i/>
          <w:iCs/>
          <w:sz w:val="26"/>
          <w:szCs w:val="28"/>
        </w:rPr>
        <w:t>фамилия, имя, отчество, дата рождения, должность, контактные данные</w:t>
      </w:r>
    </w:p>
    <w:p w14:paraId="2A1A8B36" w14:textId="7A228A12" w:rsidR="000C4C9D" w:rsidRPr="00347AD4" w:rsidRDefault="000C4C9D" w:rsidP="00347AD4">
      <w:pPr>
        <w:pStyle w:val="Default"/>
        <w:spacing w:after="160"/>
        <w:jc w:val="both"/>
        <w:rPr>
          <w:sz w:val="26"/>
          <w:szCs w:val="28"/>
        </w:rPr>
      </w:pPr>
      <w:r w:rsidRPr="00347AD4">
        <w:rPr>
          <w:sz w:val="26"/>
          <w:szCs w:val="28"/>
        </w:rPr>
        <w:t>в целях обеспечения информационного взаимодействия между структурными</w:t>
      </w:r>
      <w:r w:rsidR="00D01972">
        <w:rPr>
          <w:sz w:val="26"/>
          <w:szCs w:val="28"/>
        </w:rPr>
        <w:t xml:space="preserve"> организациями Росхимпрофсоюза </w:t>
      </w:r>
      <w:r w:rsidRPr="00347AD4">
        <w:rPr>
          <w:sz w:val="26"/>
          <w:szCs w:val="28"/>
        </w:rPr>
        <w:t>(в том числе создания справочников, адресных книг, публикации</w:t>
      </w:r>
      <w:r w:rsidR="00D01972">
        <w:rPr>
          <w:sz w:val="26"/>
          <w:szCs w:val="28"/>
        </w:rPr>
        <w:t xml:space="preserve">, фотоматериала и </w:t>
      </w:r>
      <w:proofErr w:type="spellStart"/>
      <w:r w:rsidR="00D01972">
        <w:rPr>
          <w:sz w:val="26"/>
          <w:szCs w:val="28"/>
        </w:rPr>
        <w:t>тп</w:t>
      </w:r>
      <w:proofErr w:type="spellEnd"/>
      <w:r w:rsidR="00D01972">
        <w:rPr>
          <w:sz w:val="26"/>
          <w:szCs w:val="28"/>
        </w:rPr>
        <w:t>.</w:t>
      </w:r>
      <w:r w:rsidRPr="00347AD4">
        <w:rPr>
          <w:sz w:val="26"/>
          <w:szCs w:val="28"/>
        </w:rPr>
        <w:t xml:space="preserve"> информации на официальном сайте</w:t>
      </w:r>
      <w:r w:rsidR="00D01972">
        <w:rPr>
          <w:sz w:val="26"/>
          <w:szCs w:val="28"/>
        </w:rPr>
        <w:t>, в социальных сетях</w:t>
      </w:r>
      <w:r w:rsidRPr="00347AD4">
        <w:rPr>
          <w:sz w:val="26"/>
          <w:szCs w:val="28"/>
        </w:rPr>
        <w:t xml:space="preserve"> </w:t>
      </w:r>
      <w:r w:rsidR="00B90E99">
        <w:rPr>
          <w:sz w:val="26"/>
          <w:szCs w:val="28"/>
        </w:rPr>
        <w:t xml:space="preserve">Татарстанской республиканской организации </w:t>
      </w:r>
      <w:r w:rsidRPr="00347AD4">
        <w:rPr>
          <w:sz w:val="26"/>
          <w:szCs w:val="28"/>
        </w:rPr>
        <w:t>Росхимпрофсоюза)</w:t>
      </w:r>
      <w:r w:rsidRPr="00347AD4">
        <w:rPr>
          <w:i/>
          <w:iCs/>
          <w:sz w:val="26"/>
          <w:szCs w:val="28"/>
        </w:rPr>
        <w:t xml:space="preserve">. </w:t>
      </w:r>
    </w:p>
    <w:p w14:paraId="575B5DCC" w14:textId="77777777" w:rsidR="000C4C9D" w:rsidRPr="00347AD4" w:rsidRDefault="000C4C9D" w:rsidP="00347AD4">
      <w:pPr>
        <w:pStyle w:val="Default"/>
        <w:spacing w:after="160"/>
        <w:jc w:val="both"/>
        <w:rPr>
          <w:sz w:val="26"/>
          <w:szCs w:val="28"/>
        </w:rPr>
      </w:pPr>
      <w:r w:rsidRPr="00347AD4">
        <w:rPr>
          <w:sz w:val="26"/>
          <w:szCs w:val="28"/>
        </w:rPr>
        <w:t xml:space="preserve">Срок действия согласия: – до окончания членства в Профсоюзе. </w:t>
      </w:r>
    </w:p>
    <w:p w14:paraId="672A4A60" w14:textId="77777777" w:rsidR="000C4C9D" w:rsidRPr="00347AD4" w:rsidRDefault="000C4C9D" w:rsidP="00347AD4">
      <w:pPr>
        <w:pStyle w:val="Default"/>
        <w:spacing w:after="160"/>
        <w:jc w:val="both"/>
        <w:rPr>
          <w:sz w:val="26"/>
          <w:szCs w:val="28"/>
        </w:rPr>
      </w:pPr>
      <w:r w:rsidRPr="00347AD4">
        <w:rPr>
          <w:sz w:val="26"/>
          <w:szCs w:val="28"/>
        </w:rPr>
        <w:t xml:space="preserve">Мне разъяснено, что данное согласие может быть отозвано мною в любой момент с обязательным направлением отзыва в письменной форме в Профсоюз. </w:t>
      </w:r>
    </w:p>
    <w:p w14:paraId="5C743AF6" w14:textId="77777777" w:rsidR="000C4C9D" w:rsidRPr="00347AD4" w:rsidRDefault="000C4C9D" w:rsidP="00347AD4">
      <w:pPr>
        <w:pStyle w:val="Default"/>
        <w:spacing w:after="160"/>
        <w:jc w:val="both"/>
        <w:rPr>
          <w:sz w:val="26"/>
          <w:szCs w:val="28"/>
        </w:rPr>
      </w:pPr>
      <w:r w:rsidRPr="00347AD4">
        <w:rPr>
          <w:sz w:val="26"/>
          <w:szCs w:val="28"/>
        </w:rPr>
        <w:t>________________ /___________________/ «__</w:t>
      </w:r>
      <w:proofErr w:type="gramStart"/>
      <w:r w:rsidRPr="00347AD4">
        <w:rPr>
          <w:sz w:val="26"/>
          <w:szCs w:val="28"/>
        </w:rPr>
        <w:t>_»_</w:t>
      </w:r>
      <w:proofErr w:type="gramEnd"/>
      <w:r w:rsidRPr="00347AD4">
        <w:rPr>
          <w:sz w:val="26"/>
          <w:szCs w:val="28"/>
        </w:rPr>
        <w:t xml:space="preserve">____________ 20___ г. </w:t>
      </w:r>
    </w:p>
    <w:p w14:paraId="7206D365" w14:textId="77777777" w:rsidR="000C4C9D" w:rsidRPr="00347AD4" w:rsidRDefault="000C4C9D" w:rsidP="00347AD4">
      <w:pPr>
        <w:pStyle w:val="Default"/>
        <w:ind w:firstLine="708"/>
        <w:jc w:val="both"/>
        <w:rPr>
          <w:sz w:val="23"/>
          <w:szCs w:val="23"/>
        </w:rPr>
      </w:pPr>
      <w:r w:rsidRPr="00347AD4">
        <w:rPr>
          <w:sz w:val="23"/>
          <w:szCs w:val="23"/>
        </w:rPr>
        <w:t>личная подпись расшифровка подписи</w:t>
      </w:r>
    </w:p>
    <w:p w14:paraId="350A5B7C" w14:textId="696475B7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4E04ED3C" w14:textId="2E0DE506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6617E2EE" w14:textId="3D69B6CD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1B96B75C" w14:textId="0004F295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58DAED68" w14:textId="61D2A039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6859928E" w14:textId="4F584859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08DC545A" w14:textId="079CC841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24BB2B00" w14:textId="3B6D5A1E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6D2716CC" w14:textId="0FA29184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6AB51CBD" w14:textId="411C69CF" w:rsidR="00473A88" w:rsidRPr="00347AD4" w:rsidRDefault="00473A88" w:rsidP="00347AD4">
      <w:pPr>
        <w:jc w:val="both"/>
        <w:rPr>
          <w:rFonts w:ascii="Times New Roman" w:hAnsi="Times New Roman" w:cs="Times New Roman"/>
        </w:rPr>
      </w:pPr>
    </w:p>
    <w:p w14:paraId="7A13FA4B" w14:textId="6B76161D" w:rsidR="00473A88" w:rsidRPr="00473A88" w:rsidRDefault="00473A88" w:rsidP="00473A88"/>
    <w:p w14:paraId="2C3B54F1" w14:textId="7B366582" w:rsidR="00473A88" w:rsidRDefault="00473A88" w:rsidP="00473A8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EA76F03" w14:textId="66A9CB05" w:rsidR="00473A88" w:rsidRPr="00473A88" w:rsidRDefault="00473A88" w:rsidP="00473A88">
      <w:pPr>
        <w:tabs>
          <w:tab w:val="left" w:pos="2256"/>
        </w:tabs>
      </w:pPr>
      <w:r>
        <w:tab/>
      </w:r>
    </w:p>
    <w:sectPr w:rsidR="00473A88" w:rsidRPr="00473A88" w:rsidSect="004A1354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8A3"/>
    <w:multiLevelType w:val="hybridMultilevel"/>
    <w:tmpl w:val="FE8E4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8F092D"/>
    <w:multiLevelType w:val="hybridMultilevel"/>
    <w:tmpl w:val="83FE0916"/>
    <w:lvl w:ilvl="0" w:tplc="9294B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0F08"/>
    <w:multiLevelType w:val="hybridMultilevel"/>
    <w:tmpl w:val="8D56C49E"/>
    <w:lvl w:ilvl="0" w:tplc="9294BA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EF"/>
    <w:rsid w:val="00003538"/>
    <w:rsid w:val="000139EB"/>
    <w:rsid w:val="0005208B"/>
    <w:rsid w:val="00097285"/>
    <w:rsid w:val="000C4C9D"/>
    <w:rsid w:val="000D3898"/>
    <w:rsid w:val="000F0080"/>
    <w:rsid w:val="001A1E13"/>
    <w:rsid w:val="0025700A"/>
    <w:rsid w:val="0028141A"/>
    <w:rsid w:val="00284374"/>
    <w:rsid w:val="002D2BC0"/>
    <w:rsid w:val="00347AD4"/>
    <w:rsid w:val="00390268"/>
    <w:rsid w:val="00390EDB"/>
    <w:rsid w:val="00391FF9"/>
    <w:rsid w:val="003B5BF4"/>
    <w:rsid w:val="003E760E"/>
    <w:rsid w:val="003F5F01"/>
    <w:rsid w:val="00473A88"/>
    <w:rsid w:val="00495A9B"/>
    <w:rsid w:val="004A1354"/>
    <w:rsid w:val="004C7815"/>
    <w:rsid w:val="00550DE3"/>
    <w:rsid w:val="005513DB"/>
    <w:rsid w:val="00561259"/>
    <w:rsid w:val="005C6BBF"/>
    <w:rsid w:val="0060563F"/>
    <w:rsid w:val="00613F92"/>
    <w:rsid w:val="00646DCD"/>
    <w:rsid w:val="006C73F2"/>
    <w:rsid w:val="0071390E"/>
    <w:rsid w:val="007160EF"/>
    <w:rsid w:val="00772017"/>
    <w:rsid w:val="0078726E"/>
    <w:rsid w:val="007F6D50"/>
    <w:rsid w:val="00854D53"/>
    <w:rsid w:val="008F1C4B"/>
    <w:rsid w:val="009678B0"/>
    <w:rsid w:val="009C6806"/>
    <w:rsid w:val="009D6033"/>
    <w:rsid w:val="009D74CB"/>
    <w:rsid w:val="009E0EB6"/>
    <w:rsid w:val="009F6F51"/>
    <w:rsid w:val="00A402F7"/>
    <w:rsid w:val="00A44C5A"/>
    <w:rsid w:val="00AC2AFF"/>
    <w:rsid w:val="00AD0CF5"/>
    <w:rsid w:val="00AE61A1"/>
    <w:rsid w:val="00B314B7"/>
    <w:rsid w:val="00B90E99"/>
    <w:rsid w:val="00B929C6"/>
    <w:rsid w:val="00B94BE7"/>
    <w:rsid w:val="00BF47B2"/>
    <w:rsid w:val="00C029CA"/>
    <w:rsid w:val="00C838A2"/>
    <w:rsid w:val="00D01972"/>
    <w:rsid w:val="00D06785"/>
    <w:rsid w:val="00D63781"/>
    <w:rsid w:val="00DE36C8"/>
    <w:rsid w:val="00E10A0D"/>
    <w:rsid w:val="00E93DD8"/>
    <w:rsid w:val="00ED6CD9"/>
    <w:rsid w:val="00F01BA1"/>
    <w:rsid w:val="00F95288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80C0"/>
  <w15:chartTrackingRefBased/>
  <w15:docId w15:val="{FA094384-1674-4C95-A994-B3035003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7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6D50"/>
    <w:rPr>
      <w:i/>
      <w:iCs/>
    </w:rPr>
  </w:style>
  <w:style w:type="paragraph" w:customStyle="1" w:styleId="s1">
    <w:name w:val="s_1"/>
    <w:basedOn w:val="a"/>
    <w:rsid w:val="007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F6D50"/>
  </w:style>
  <w:style w:type="character" w:styleId="a4">
    <w:name w:val="Hyperlink"/>
    <w:basedOn w:val="a0"/>
    <w:uiPriority w:val="99"/>
    <w:semiHidden/>
    <w:unhideWhenUsed/>
    <w:rsid w:val="007F6D50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AC2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AC2AFF"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C2AFF"/>
    <w:pPr>
      <w:autoSpaceDE w:val="0"/>
      <w:autoSpaceDN w:val="0"/>
      <w:adjustRightInd w:val="0"/>
      <w:spacing w:after="0" w:line="240" w:lineRule="auto"/>
      <w:ind w:left="107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Илющенко</dc:creator>
  <cp:keywords/>
  <dc:description/>
  <cp:lastModifiedBy>Work</cp:lastModifiedBy>
  <cp:revision>14</cp:revision>
  <cp:lastPrinted>2023-02-13T08:12:00Z</cp:lastPrinted>
  <dcterms:created xsi:type="dcterms:W3CDTF">2022-09-15T07:32:00Z</dcterms:created>
  <dcterms:modified xsi:type="dcterms:W3CDTF">2023-02-21T12:18:00Z</dcterms:modified>
</cp:coreProperties>
</file>